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9ADFD92" wp14:paraId="2C078E63" wp14:textId="34A4558B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  <w:r w:rsidRPr="59ADFD92" w:rsidR="59ADFD92">
        <w:rPr>
          <w:rFonts w:ascii="Times New Roman" w:hAnsi="Times New Roman" w:eastAsia="Times New Roman" w:cs="Times New Roman"/>
          <w:sz w:val="40"/>
          <w:szCs w:val="40"/>
        </w:rPr>
        <w:t>DASHBOARD SCREENSHOTS:</w:t>
      </w:r>
    </w:p>
    <w:p w:rsidR="59ADFD92" w:rsidP="59ADFD92" w:rsidRDefault="59ADFD92" w14:paraId="36CE1426" w14:textId="3455A637">
      <w:pPr>
        <w:pStyle w:val="Normal"/>
      </w:pPr>
      <w:r>
        <w:drawing>
          <wp:inline wp14:editId="319C11CE" wp14:anchorId="0450602B">
            <wp:extent cx="4572000" cy="2438400"/>
            <wp:effectExtent l="0" t="0" r="0" b="0"/>
            <wp:docPr id="957978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69e22357e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F66DFB" wp14:anchorId="5FD80CDE">
            <wp:extent cx="4572000" cy="2447925"/>
            <wp:effectExtent l="0" t="0" r="0" b="0"/>
            <wp:docPr id="18428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d6d270e2a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5FDF4F3E" w14:textId="009CA965">
      <w:pPr>
        <w:pStyle w:val="Normal"/>
      </w:pPr>
      <w:r>
        <w:drawing>
          <wp:inline wp14:editId="5ADA3198" wp14:anchorId="0E422271">
            <wp:extent cx="4572000" cy="2438400"/>
            <wp:effectExtent l="0" t="0" r="0" b="0"/>
            <wp:docPr id="1441968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30ca48cf6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7D89AEF7" w14:textId="6A1777FB">
      <w:pPr>
        <w:pStyle w:val="Normal"/>
      </w:pPr>
      <w:r>
        <w:drawing>
          <wp:inline wp14:editId="34B6592B" wp14:anchorId="3F719F0D">
            <wp:extent cx="4572000" cy="2438400"/>
            <wp:effectExtent l="0" t="0" r="0" b="0"/>
            <wp:docPr id="1560718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e94997ae73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4A3B172F" w14:textId="1384CC63">
      <w:pPr>
        <w:pStyle w:val="Normal"/>
      </w:pPr>
      <w:r>
        <w:drawing>
          <wp:inline wp14:editId="7E5C92C2" wp14:anchorId="0017AF70">
            <wp:extent cx="4572000" cy="2438400"/>
            <wp:effectExtent l="0" t="0" r="0" b="0"/>
            <wp:docPr id="1542549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cb3b7954344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1F2E97CC" w14:textId="53560065">
      <w:pPr>
        <w:pStyle w:val="Normal"/>
      </w:pPr>
    </w:p>
    <w:p w:rsidR="59ADFD92" w:rsidP="59ADFD92" w:rsidRDefault="59ADFD92" w14:paraId="1F297479" w14:textId="3A55E01A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71B96002" w14:textId="54502C64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5648D704" w14:textId="58B5CA5A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039804B0" w14:textId="503D1D45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4AF2D576" w14:textId="1E7B0074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312FB2F9" w14:textId="190D4E8F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4DF22D96" w14:textId="364A151E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</w:p>
    <w:p w:rsidR="59ADFD92" w:rsidP="59ADFD92" w:rsidRDefault="59ADFD92" w14:paraId="3B3E3C12" w14:textId="47950686">
      <w:pPr>
        <w:pStyle w:val="Normal"/>
        <w:rPr>
          <w:rFonts w:ascii="Times New Roman" w:hAnsi="Times New Roman" w:eastAsia="Times New Roman" w:cs="Times New Roman"/>
          <w:sz w:val="40"/>
          <w:szCs w:val="40"/>
        </w:rPr>
      </w:pPr>
      <w:r w:rsidRPr="59ADFD92" w:rsidR="59ADFD92">
        <w:rPr>
          <w:rFonts w:ascii="Times New Roman" w:hAnsi="Times New Roman" w:eastAsia="Times New Roman" w:cs="Times New Roman"/>
          <w:sz w:val="40"/>
          <w:szCs w:val="40"/>
        </w:rPr>
        <w:t>REPORT SCREENSHOTS:</w:t>
      </w:r>
    </w:p>
    <w:p w:rsidR="59ADFD92" w:rsidP="59ADFD92" w:rsidRDefault="59ADFD92" w14:paraId="4AAD921D" w14:textId="6DAE51F5">
      <w:pPr>
        <w:pStyle w:val="Normal"/>
      </w:pPr>
      <w:r>
        <w:drawing>
          <wp:inline wp14:editId="56B7F387" wp14:anchorId="791DD4EC">
            <wp:extent cx="4572000" cy="2438400"/>
            <wp:effectExtent l="0" t="0" r="0" b="0"/>
            <wp:docPr id="709070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d36d7ca3d49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22280F1B" w14:textId="019B63B9">
      <w:pPr>
        <w:pStyle w:val="Normal"/>
      </w:pPr>
      <w:r>
        <w:drawing>
          <wp:inline wp14:editId="2C9B6CE9" wp14:anchorId="4CE8A3CE">
            <wp:extent cx="4572000" cy="2447925"/>
            <wp:effectExtent l="0" t="0" r="0" b="0"/>
            <wp:docPr id="1152875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179189dc73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3DD993BF" w14:textId="4AF94520">
      <w:pPr>
        <w:pStyle w:val="Normal"/>
      </w:pPr>
      <w:r>
        <w:drawing>
          <wp:inline wp14:editId="36561CEF" wp14:anchorId="596F465F">
            <wp:extent cx="4572000" cy="2428875"/>
            <wp:effectExtent l="0" t="0" r="0" b="0"/>
            <wp:docPr id="760757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dde1d14afa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35C2CF34" w14:textId="046D8A0F">
      <w:pPr>
        <w:pStyle w:val="Normal"/>
      </w:pPr>
      <w:r>
        <w:drawing>
          <wp:inline wp14:editId="26154F1B" wp14:anchorId="192711E7">
            <wp:extent cx="4572000" cy="2409825"/>
            <wp:effectExtent l="0" t="0" r="0" b="0"/>
            <wp:docPr id="2004431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f87c48702845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1780AED9" w14:textId="07657061">
      <w:pPr>
        <w:pStyle w:val="Normal"/>
      </w:pPr>
    </w:p>
    <w:p w:rsidR="59ADFD92" w:rsidP="59ADFD92" w:rsidRDefault="59ADFD92" w14:paraId="1D3AC07D" w14:textId="697C6D87">
      <w:pPr>
        <w:pStyle w:val="Normal"/>
      </w:pPr>
    </w:p>
    <w:p w:rsidR="59ADFD92" w:rsidP="59ADFD92" w:rsidRDefault="59ADFD92" w14:paraId="101561D0" w14:textId="4EBD38BF">
      <w:pPr>
        <w:pStyle w:val="Normal"/>
      </w:pPr>
    </w:p>
    <w:p w:rsidR="59ADFD92" w:rsidP="59ADFD92" w:rsidRDefault="59ADFD92" w14:paraId="5F3FE9A1" w14:textId="0A0A7F1D">
      <w:pPr>
        <w:pStyle w:val="Normal"/>
      </w:pPr>
      <w:r w:rsidRPr="59ADFD92" w:rsidR="59ADFD92">
        <w:rPr>
          <w:rFonts w:ascii="Times New Roman" w:hAnsi="Times New Roman" w:eastAsia="Times New Roman" w:cs="Times New Roman"/>
          <w:sz w:val="40"/>
          <w:szCs w:val="40"/>
        </w:rPr>
        <w:t>STORY SCREENSHOTS:</w:t>
      </w:r>
    </w:p>
    <w:p w:rsidR="59ADFD92" w:rsidP="59ADFD92" w:rsidRDefault="59ADFD92" w14:paraId="215CA98B" w14:textId="71DD3F13">
      <w:pPr>
        <w:pStyle w:val="Normal"/>
      </w:pPr>
      <w:r>
        <w:drawing>
          <wp:inline wp14:editId="29377FC8" wp14:anchorId="1D90F0BF">
            <wp:extent cx="4572000" cy="2447925"/>
            <wp:effectExtent l="0" t="0" r="0" b="0"/>
            <wp:docPr id="104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9bb3177a5d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06B8E2FC" w14:textId="5160FCB2">
      <w:pPr>
        <w:pStyle w:val="Normal"/>
      </w:pPr>
    </w:p>
    <w:p w:rsidR="59ADFD92" w:rsidP="59ADFD92" w:rsidRDefault="59ADFD92" w14:paraId="60BD26A4" w14:textId="7A45175C">
      <w:pPr>
        <w:pStyle w:val="Normal"/>
      </w:pPr>
      <w:r>
        <w:drawing>
          <wp:inline wp14:editId="32A957FE" wp14:anchorId="09B05EC7">
            <wp:extent cx="4572000" cy="2438400"/>
            <wp:effectExtent l="0" t="0" r="0" b="0"/>
            <wp:docPr id="1158047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32797672fa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67986A07" w14:textId="428B6599">
      <w:pPr>
        <w:pStyle w:val="Normal"/>
      </w:pPr>
      <w:r>
        <w:drawing>
          <wp:inline wp14:editId="63B8FDE0" wp14:anchorId="3EA63323">
            <wp:extent cx="4572000" cy="2438400"/>
            <wp:effectExtent l="0" t="0" r="0" b="0"/>
            <wp:docPr id="28268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12f7dcc87047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0C5014BA" w14:textId="557CBECD">
      <w:pPr>
        <w:pStyle w:val="Normal"/>
      </w:pPr>
    </w:p>
    <w:p w:rsidR="59ADFD92" w:rsidP="59ADFD92" w:rsidRDefault="59ADFD92" w14:paraId="3E50EAB6" w14:textId="36EED164">
      <w:pPr>
        <w:pStyle w:val="Normal"/>
      </w:pPr>
      <w:r>
        <w:drawing>
          <wp:inline wp14:editId="523EA9A4" wp14:anchorId="6CB66354">
            <wp:extent cx="4572000" cy="2428875"/>
            <wp:effectExtent l="0" t="0" r="0" b="0"/>
            <wp:docPr id="74564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1a19aa6824e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DFD92" w:rsidP="59ADFD92" w:rsidRDefault="59ADFD92" w14:paraId="542E38E4" w14:textId="1B2145D6">
      <w:pPr>
        <w:pStyle w:val="Normal"/>
      </w:pPr>
    </w:p>
    <w:p w:rsidR="59ADFD92" w:rsidP="59ADFD92" w:rsidRDefault="59ADFD92" w14:paraId="05506346" w14:textId="6DEF522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D3E303"/>
    <w:rsid w:val="13D3E303"/>
    <w:rsid w:val="59ADF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3E303"/>
  <w15:chartTrackingRefBased/>
  <w15:docId w15:val="{1807B2F7-3B5E-4B0B-8177-0AF3A92B71A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e869e22357e4398" /><Relationship Type="http://schemas.openxmlformats.org/officeDocument/2006/relationships/image" Target="/media/image2.png" Id="R6b8d6d270e2a44c8" /><Relationship Type="http://schemas.openxmlformats.org/officeDocument/2006/relationships/image" Target="/media/image3.png" Id="Rf5430ca48cf647e5" /><Relationship Type="http://schemas.openxmlformats.org/officeDocument/2006/relationships/image" Target="/media/image4.png" Id="R78e94997ae73436d" /><Relationship Type="http://schemas.openxmlformats.org/officeDocument/2006/relationships/image" Target="/media/image5.png" Id="R9facb3b795434485" /><Relationship Type="http://schemas.openxmlformats.org/officeDocument/2006/relationships/image" Target="/media/image6.png" Id="R0aad36d7ca3d49be" /><Relationship Type="http://schemas.openxmlformats.org/officeDocument/2006/relationships/image" Target="/media/image7.png" Id="Rb4179189dc734d3f" /><Relationship Type="http://schemas.openxmlformats.org/officeDocument/2006/relationships/image" Target="/media/image8.png" Id="Rdfdde1d14afa4301" /><Relationship Type="http://schemas.openxmlformats.org/officeDocument/2006/relationships/image" Target="/media/image9.png" Id="Radf87c48702845ca" /><Relationship Type="http://schemas.openxmlformats.org/officeDocument/2006/relationships/image" Target="/media/imagea.png" Id="Rf19bb3177a5d4d50" /><Relationship Type="http://schemas.openxmlformats.org/officeDocument/2006/relationships/image" Target="/media/imageb.png" Id="R1332797672fa4193" /><Relationship Type="http://schemas.openxmlformats.org/officeDocument/2006/relationships/image" Target="/media/imagec.png" Id="R3d12f7dcc87047c4" /><Relationship Type="http://schemas.openxmlformats.org/officeDocument/2006/relationships/image" Target="/media/imaged.png" Id="R0151a19aa6824ec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2023-09-04T16:01:07.6830905Z</dcterms:created>
  <dcterms:modified xsi:type="dcterms:W3CDTF">2023-09-04T16:10:27.6320867Z</dcterms:modified>
  <dc:creator>Devishri Prasad P</dc:creator>
  <lastModifiedBy>Devishri Prasad P</lastModifiedBy>
</coreProperties>
</file>